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B2" w:rsidRDefault="008858B2">
      <w:pPr>
        <w:spacing w:before="1" w:after="0" w:line="220" w:lineRule="exact"/>
      </w:pPr>
    </w:p>
    <w:p w:rsidR="008858B2" w:rsidRDefault="0067109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858B2" w:rsidRDefault="00671093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before="11" w:after="0" w:line="200" w:lineRule="exact"/>
        <w:rPr>
          <w:sz w:val="20"/>
          <w:szCs w:val="20"/>
        </w:rPr>
      </w:pPr>
    </w:p>
    <w:p w:rsidR="008858B2" w:rsidRDefault="00671093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4270A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before="11" w:after="0" w:line="200" w:lineRule="exact"/>
        <w:rPr>
          <w:sz w:val="20"/>
          <w:szCs w:val="20"/>
        </w:rPr>
      </w:pPr>
    </w:p>
    <w:p w:rsidR="008858B2" w:rsidRDefault="00671093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858B2" w:rsidRDefault="0067109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858B2" w:rsidRDefault="008858B2">
      <w:pPr>
        <w:spacing w:before="4" w:after="0" w:line="130" w:lineRule="exact"/>
        <w:rPr>
          <w:sz w:val="13"/>
          <w:szCs w:val="13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67109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858B2" w:rsidRDefault="008858B2">
      <w:pPr>
        <w:spacing w:before="4" w:after="0" w:line="240" w:lineRule="exact"/>
        <w:rPr>
          <w:sz w:val="24"/>
          <w:szCs w:val="24"/>
        </w:rPr>
      </w:pPr>
    </w:p>
    <w:p w:rsidR="008858B2" w:rsidRDefault="0067109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858B2" w:rsidRDefault="008858B2">
      <w:pPr>
        <w:spacing w:before="8" w:after="0" w:line="200" w:lineRule="exact"/>
        <w:rPr>
          <w:sz w:val="20"/>
          <w:szCs w:val="20"/>
        </w:rPr>
      </w:pPr>
    </w:p>
    <w:p w:rsidR="008858B2" w:rsidRDefault="0067109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4115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858B2" w:rsidRDefault="0067109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1455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858B2" w:rsidRDefault="0067109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8858B2" w:rsidRDefault="0067109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858B2" w:rsidRDefault="008858B2">
      <w:pPr>
        <w:spacing w:before="9" w:after="0" w:line="200" w:lineRule="exact"/>
        <w:rPr>
          <w:sz w:val="20"/>
          <w:szCs w:val="20"/>
        </w:rPr>
      </w:pPr>
    </w:p>
    <w:p w:rsidR="008858B2" w:rsidRDefault="0067109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858B2" w:rsidRDefault="008858B2">
      <w:pPr>
        <w:spacing w:before="11" w:after="0" w:line="220" w:lineRule="exact"/>
      </w:pPr>
    </w:p>
    <w:p w:rsidR="008858B2" w:rsidRDefault="00671093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1136x1136x818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858B2" w:rsidRDefault="00671093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858B2" w:rsidRDefault="008858B2">
      <w:pPr>
        <w:spacing w:before="14" w:after="0" w:line="240" w:lineRule="exact"/>
        <w:rPr>
          <w:sz w:val="24"/>
          <w:szCs w:val="24"/>
        </w:rPr>
      </w:pPr>
    </w:p>
    <w:p w:rsidR="008858B2" w:rsidRDefault="0067109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146916</w:t>
      </w:r>
    </w:p>
    <w:p w:rsidR="008858B2" w:rsidRDefault="008858B2">
      <w:pPr>
        <w:spacing w:before="3" w:after="0" w:line="180" w:lineRule="exact"/>
        <w:rPr>
          <w:sz w:val="18"/>
          <w:szCs w:val="18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67109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858B2" w:rsidRDefault="0067109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D06104">
        <w:rPr>
          <w:rFonts w:ascii="Arial" w:eastAsia="Arial" w:hAnsi="Arial" w:cs="Arial"/>
          <w:sz w:val="18"/>
          <w:szCs w:val="18"/>
        </w:rPr>
        <w:t>ruck</w:t>
      </w:r>
      <w:r w:rsidRPr="00D0610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D06104">
        <w:rPr>
          <w:rFonts w:ascii="Arial" w:eastAsia="Arial" w:hAnsi="Arial" w:cs="Arial"/>
          <w:sz w:val="18"/>
          <w:szCs w:val="18"/>
        </w:rPr>
        <w:t>Ventilatoren</w:t>
      </w:r>
      <w:r w:rsidRPr="00D0610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D06104">
        <w:rPr>
          <w:rFonts w:ascii="Arial" w:eastAsia="Arial" w:hAnsi="Arial" w:cs="Arial"/>
          <w:sz w:val="18"/>
          <w:szCs w:val="18"/>
        </w:rPr>
        <w:t>GmbH</w:t>
      </w:r>
      <w:r w:rsidRPr="00D061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06104">
        <w:rPr>
          <w:rFonts w:ascii="Arial" w:eastAsia="Arial" w:hAnsi="Arial" w:cs="Arial"/>
          <w:sz w:val="18"/>
          <w:szCs w:val="18"/>
        </w:rPr>
        <w:t>Max-Planck-Str.</w:t>
      </w:r>
      <w:r w:rsidRPr="00D0610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858B2" w:rsidRDefault="0067109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858B2" w:rsidRDefault="0067109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858B2" w:rsidRDefault="008858B2">
      <w:pPr>
        <w:spacing w:after="0"/>
        <w:sectPr w:rsidR="008858B2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8858B2" w:rsidRDefault="008858B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858B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858B2" w:rsidRDefault="008858B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858B2" w:rsidRDefault="0067109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8858B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67109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8858B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67109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270A6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8858B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83259D" w:rsidRP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3259D" w:rsidRP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3259D" w:rsidRP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D609D" w:rsidRDefault="00BD609D"/>
    <w:sectPr w:rsidR="00BD609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9D" w:rsidRDefault="00671093">
      <w:pPr>
        <w:spacing w:after="0" w:line="240" w:lineRule="auto"/>
      </w:pPr>
      <w:r>
        <w:separator/>
      </w:r>
    </w:p>
  </w:endnote>
  <w:endnote w:type="continuationSeparator" w:id="0">
    <w:p w:rsidR="00BD609D" w:rsidRDefault="006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9D" w:rsidRDefault="00671093">
      <w:pPr>
        <w:spacing w:after="0" w:line="240" w:lineRule="auto"/>
      </w:pPr>
      <w:r>
        <w:separator/>
      </w:r>
    </w:p>
  </w:footnote>
  <w:footnote w:type="continuationSeparator" w:id="0">
    <w:p w:rsidR="00BD609D" w:rsidRDefault="0067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B2" w:rsidRDefault="00D0610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8858B2" w:rsidRDefault="0067109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8858B2" w:rsidRDefault="0067109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858B2" w:rsidRDefault="0067109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858B2" w:rsidRDefault="0067109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8858B2" w:rsidRDefault="0067109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630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858B2" w:rsidRDefault="0067109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142192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58B2"/>
    <w:rsid w:val="004270A6"/>
    <w:rsid w:val="00671093"/>
    <w:rsid w:val="0083259D"/>
    <w:rsid w:val="008858B2"/>
    <w:rsid w:val="00BD609D"/>
    <w:rsid w:val="00D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96FBA5-05BF-4B6C-9F7B-2B4B391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7305B440.dotm</Template>
  <TotalTime>0</TotalTime>
  <Pages>2</Pages>
  <Words>472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2019-05-20T13:45:00Z</dcterms:created>
  <dcterms:modified xsi:type="dcterms:W3CDTF">2019-10-16T07:44:00Z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